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7C1E3" w14:textId="77777777" w:rsidR="00A93AE2" w:rsidRPr="00A93AE2" w:rsidRDefault="00A93AE2" w:rsidP="00A93AE2">
      <w:pPr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>Ime in priimek kadra:</w:t>
      </w:r>
    </w:p>
    <w:p w14:paraId="35461096" w14:textId="7906E91C" w:rsidR="00A93AE2" w:rsidRPr="00A93AE2" w:rsidRDefault="00E50078" w:rsidP="00A93AE2">
      <w:pPr>
        <w:tabs>
          <w:tab w:val="left" w:pos="7200"/>
        </w:tabs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93AE2">
        <w:rPr>
          <w:rFonts w:ascii="Arial" w:hAnsi="Arial" w:cs="Arial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sz w:val="20"/>
          <w:szCs w:val="20"/>
        </w:rPr>
      </w:r>
      <w:r w:rsidRPr="00A93AE2">
        <w:rPr>
          <w:rFonts w:ascii="Arial" w:hAnsi="Arial" w:cs="Arial"/>
          <w:sz w:val="20"/>
          <w:szCs w:val="20"/>
        </w:rPr>
        <w:fldChar w:fldCharType="separate"/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fldChar w:fldCharType="end"/>
      </w:r>
      <w:r w:rsidR="00A93AE2" w:rsidRPr="00A93AE2">
        <w:rPr>
          <w:rFonts w:ascii="Arial" w:hAnsi="Arial" w:cs="Arial"/>
          <w:sz w:val="20"/>
          <w:szCs w:val="20"/>
        </w:rPr>
        <w:tab/>
      </w:r>
    </w:p>
    <w:p w14:paraId="5BF70C47" w14:textId="77777777" w:rsidR="00A93AE2" w:rsidRPr="00A93AE2" w:rsidRDefault="00A93AE2" w:rsidP="00A93AE2">
      <w:pPr>
        <w:spacing w:line="276" w:lineRule="auto"/>
        <w:rPr>
          <w:rFonts w:ascii="Arial" w:hAnsi="Arial" w:cs="Arial"/>
          <w:sz w:val="20"/>
          <w:szCs w:val="20"/>
        </w:rPr>
      </w:pPr>
    </w:p>
    <w:p w14:paraId="2F9EEC11" w14:textId="77777777" w:rsidR="00A93AE2" w:rsidRPr="00A93AE2" w:rsidRDefault="00A93AE2" w:rsidP="00A93AE2">
      <w:pPr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>Naslov kadra:</w:t>
      </w:r>
    </w:p>
    <w:p w14:paraId="7E65FE99" w14:textId="3D8901BE" w:rsidR="00A93AE2" w:rsidRDefault="00E50078" w:rsidP="00A93AE2">
      <w:pPr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93AE2">
        <w:rPr>
          <w:rFonts w:ascii="Arial" w:hAnsi="Arial" w:cs="Arial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sz w:val="20"/>
          <w:szCs w:val="20"/>
        </w:rPr>
      </w:r>
      <w:r w:rsidRPr="00A93AE2">
        <w:rPr>
          <w:rFonts w:ascii="Arial" w:hAnsi="Arial" w:cs="Arial"/>
          <w:sz w:val="20"/>
          <w:szCs w:val="20"/>
        </w:rPr>
        <w:fldChar w:fldCharType="separate"/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fldChar w:fldCharType="end"/>
      </w:r>
    </w:p>
    <w:p w14:paraId="4C14A1B3" w14:textId="5EBE4A55" w:rsidR="00E50078" w:rsidRDefault="00E50078" w:rsidP="00A93AE2">
      <w:pPr>
        <w:spacing w:line="276" w:lineRule="auto"/>
        <w:rPr>
          <w:rFonts w:ascii="Arial" w:hAnsi="Arial" w:cs="Arial"/>
          <w:sz w:val="20"/>
          <w:szCs w:val="20"/>
        </w:rPr>
      </w:pPr>
    </w:p>
    <w:p w14:paraId="45368E4C" w14:textId="77777777" w:rsidR="00E50078" w:rsidRPr="00A93AE2" w:rsidRDefault="00E50078" w:rsidP="00A93AE2">
      <w:pPr>
        <w:spacing w:line="276" w:lineRule="auto"/>
        <w:rPr>
          <w:rFonts w:ascii="Arial" w:hAnsi="Arial" w:cs="Arial"/>
          <w:sz w:val="20"/>
          <w:szCs w:val="20"/>
        </w:rPr>
      </w:pPr>
    </w:p>
    <w:p w14:paraId="29E533DB" w14:textId="77777777" w:rsidR="00A93AE2" w:rsidRPr="00A93AE2" w:rsidRDefault="00A93AE2" w:rsidP="00A93A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93AE2">
        <w:rPr>
          <w:rFonts w:ascii="Arial" w:hAnsi="Arial" w:cs="Arial"/>
          <w:b/>
          <w:sz w:val="20"/>
          <w:szCs w:val="20"/>
        </w:rPr>
        <w:t xml:space="preserve">            IZJAVA KADRA S POOBLASTILOM </w:t>
      </w:r>
    </w:p>
    <w:p w14:paraId="590329B4" w14:textId="77777777" w:rsidR="00A93AE2" w:rsidRPr="00A93AE2" w:rsidRDefault="00A93AE2" w:rsidP="00A93AE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BE71A5" w14:textId="49AFCF50" w:rsidR="00A93AE2" w:rsidRPr="00A93AE2" w:rsidRDefault="00A93AE2" w:rsidP="00A93AE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>Pod kazensko in materialno odgovornostjo izjavljam, da izpolnjujem pogoje, kot so navedeni v dokumentaciji za predmetno naročilo (točka 9.1.5. Navodil gospodarskim subjektom) za</w:t>
      </w:r>
      <w:r w:rsidRPr="00A93AE2">
        <w:rPr>
          <w:rFonts w:ascii="Arial" w:hAnsi="Arial" w:cs="Arial"/>
          <w:i/>
          <w:sz w:val="20"/>
          <w:szCs w:val="20"/>
        </w:rPr>
        <w:t>:</w:t>
      </w:r>
    </w:p>
    <w:p w14:paraId="661A9012" w14:textId="1B8A0E4A" w:rsidR="00A93AE2" w:rsidRPr="00A13373" w:rsidRDefault="00A93AE2" w:rsidP="00A13373">
      <w:pPr>
        <w:suppressAutoHyphens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A52EBC0" w14:textId="352EBFB6" w:rsidR="00A13373" w:rsidRPr="00A13373" w:rsidRDefault="00A13373" w:rsidP="00A13373">
      <w:pPr>
        <w:suppressAutoHyphens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3373">
        <w:rPr>
          <w:rFonts w:ascii="Arial" w:hAnsi="Arial" w:cs="Arial"/>
          <w:sz w:val="20"/>
          <w:szCs w:val="20"/>
        </w:rPr>
        <w:t>(</w:t>
      </w:r>
      <w:r w:rsidRPr="00A13373">
        <w:rPr>
          <w:rFonts w:ascii="Arial" w:hAnsi="Arial" w:cs="Arial"/>
          <w:i/>
          <w:sz w:val="20"/>
          <w:szCs w:val="20"/>
        </w:rPr>
        <w:t>ustrezno označi)</w:t>
      </w:r>
    </w:p>
    <w:p w14:paraId="2415E72B" w14:textId="55E210C0" w:rsidR="00A93AE2" w:rsidRPr="00A13373" w:rsidRDefault="00A13373" w:rsidP="00A13373">
      <w:pPr>
        <w:suppressAutoHyphens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9E60FE">
        <w:rPr>
          <w:rFonts w:ascii="Arial" w:hAnsi="Arial" w:cs="Arial"/>
          <w:sz w:val="20"/>
          <w:szCs w:val="20"/>
        </w:rPr>
      </w:r>
      <w:r w:rsidR="009E60FE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>
        <w:rPr>
          <w:rFonts w:ascii="Arial" w:hAnsi="Arial" w:cs="Arial"/>
          <w:sz w:val="20"/>
          <w:szCs w:val="20"/>
        </w:rPr>
        <w:t xml:space="preserve"> </w:t>
      </w:r>
      <w:r w:rsidR="00A93AE2" w:rsidRPr="00A13373">
        <w:rPr>
          <w:rFonts w:ascii="Arial" w:hAnsi="Arial" w:cs="Arial"/>
          <w:sz w:val="20"/>
          <w:szCs w:val="20"/>
        </w:rPr>
        <w:t xml:space="preserve">za vodjo </w:t>
      </w:r>
      <w:r w:rsidR="00762169" w:rsidRPr="00A13373">
        <w:rPr>
          <w:rFonts w:ascii="Arial" w:hAnsi="Arial" w:cs="Arial"/>
          <w:sz w:val="20"/>
          <w:szCs w:val="20"/>
        </w:rPr>
        <w:t>projekta</w:t>
      </w:r>
    </w:p>
    <w:p w14:paraId="3F06FC8F" w14:textId="66A54CD6" w:rsidR="00762169" w:rsidRPr="00A13373" w:rsidRDefault="00A13373" w:rsidP="00A13373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2"/>
      <w:r>
        <w:rPr>
          <w:rFonts w:ascii="Arial" w:eastAsiaTheme="minorHAnsi" w:hAnsi="Arial" w:cs="Arial"/>
          <w:bCs/>
          <w:color w:val="000000"/>
          <w:sz w:val="20"/>
          <w:szCs w:val="20"/>
        </w:rPr>
        <w:instrText xml:space="preserve"> FORMCHECKBOX </w:instrText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end"/>
      </w:r>
      <w:bookmarkEnd w:id="1"/>
      <w:r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</w:t>
      </w:r>
      <w:r w:rsidR="00762169" w:rsidRPr="00A13373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pooblaščenega inženirja za </w:t>
      </w:r>
      <w:r w:rsidR="00762169" w:rsidRPr="00A13373">
        <w:rPr>
          <w:rFonts w:ascii="Arial" w:hAnsi="Arial" w:cs="Arial"/>
          <w:sz w:val="20"/>
          <w:szCs w:val="20"/>
        </w:rPr>
        <w:t>s področja gradbeništva</w:t>
      </w:r>
    </w:p>
    <w:p w14:paraId="3471AC69" w14:textId="55D979BD" w:rsidR="00762169" w:rsidRPr="00A13373" w:rsidRDefault="00A13373" w:rsidP="00A13373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3"/>
      <w:r>
        <w:rPr>
          <w:rFonts w:ascii="Arial" w:eastAsiaTheme="minorHAnsi" w:hAnsi="Arial" w:cs="Arial"/>
          <w:bCs/>
          <w:color w:val="000000"/>
          <w:sz w:val="20"/>
          <w:szCs w:val="20"/>
        </w:rPr>
        <w:instrText xml:space="preserve"> FORMCHECKBOX </w:instrText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end"/>
      </w:r>
      <w:bookmarkEnd w:id="2"/>
      <w:r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</w:t>
      </w:r>
      <w:r w:rsidR="00762169" w:rsidRPr="00A13373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pooblaščenega inženirja </w:t>
      </w:r>
      <w:r w:rsidR="00762169" w:rsidRPr="00A13373">
        <w:rPr>
          <w:rFonts w:ascii="Arial" w:hAnsi="Arial" w:cs="Arial"/>
          <w:sz w:val="20"/>
          <w:szCs w:val="20"/>
        </w:rPr>
        <w:t>s področja elektrotehnike</w:t>
      </w:r>
    </w:p>
    <w:p w14:paraId="1F6D680A" w14:textId="62F68A31" w:rsidR="00762169" w:rsidRPr="00A13373" w:rsidRDefault="00A13373" w:rsidP="00A13373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instrText xml:space="preserve"> FORMCHECKBOX </w:instrText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end"/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</w:t>
      </w:r>
      <w:r w:rsidR="00762169" w:rsidRPr="00A13373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pooblaščenega inženirja </w:t>
      </w:r>
      <w:r w:rsidR="00762169" w:rsidRPr="00A13373">
        <w:rPr>
          <w:rFonts w:ascii="Arial" w:hAnsi="Arial" w:cs="Arial"/>
          <w:sz w:val="20"/>
          <w:szCs w:val="20"/>
        </w:rPr>
        <w:t>s področja strojništva</w:t>
      </w:r>
    </w:p>
    <w:p w14:paraId="79A42FC3" w14:textId="768ABAA7" w:rsidR="00386B57" w:rsidRPr="00A13373" w:rsidRDefault="00A13373" w:rsidP="00A13373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instrText xml:space="preserve"> FORMCHECKBOX </w:instrText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</w:r>
      <w:r w:rsidR="009E60FE"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fldChar w:fldCharType="end"/>
      </w:r>
      <w:r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</w:t>
      </w:r>
      <w:r w:rsidR="00386B57" w:rsidRPr="00A13373">
        <w:rPr>
          <w:rFonts w:ascii="Arial" w:eastAsiaTheme="minorHAnsi" w:hAnsi="Arial" w:cs="Arial"/>
          <w:bCs/>
          <w:color w:val="000000"/>
          <w:sz w:val="20"/>
          <w:szCs w:val="20"/>
        </w:rPr>
        <w:t>pooblaščenega inženirja tehnologije profesionalnih kuhinj</w:t>
      </w:r>
    </w:p>
    <w:p w14:paraId="70F445E5" w14:textId="77777777" w:rsidR="00A93AE2" w:rsidRPr="00A13373" w:rsidRDefault="00A93AE2" w:rsidP="00A13373">
      <w:pPr>
        <w:suppressAutoHyphens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62A4339" w14:textId="77777777" w:rsidR="00A93AE2" w:rsidRPr="00A13373" w:rsidRDefault="00A93AE2" w:rsidP="00A13373">
      <w:pPr>
        <w:suppressAutoHyphens/>
        <w:spacing w:line="276" w:lineRule="auto"/>
        <w:rPr>
          <w:rFonts w:ascii="Arial" w:hAnsi="Arial" w:cs="Arial"/>
          <w:sz w:val="20"/>
          <w:szCs w:val="20"/>
        </w:rPr>
      </w:pPr>
      <w:r w:rsidRPr="00A13373">
        <w:rPr>
          <w:rFonts w:ascii="Arial" w:hAnsi="Arial" w:cs="Arial"/>
          <w:sz w:val="20"/>
          <w:szCs w:val="20"/>
        </w:rPr>
        <w:t>ter</w:t>
      </w:r>
    </w:p>
    <w:p w14:paraId="599637D5" w14:textId="77777777" w:rsidR="00386B57" w:rsidRPr="00A13373" w:rsidRDefault="00A93AE2" w:rsidP="00A13373">
      <w:pPr>
        <w:numPr>
          <w:ilvl w:val="0"/>
          <w:numId w:val="9"/>
        </w:numPr>
        <w:suppressAutoHyphens/>
        <w:spacing w:line="276" w:lineRule="auto"/>
        <w:rPr>
          <w:rFonts w:ascii="Arial" w:hAnsi="Arial" w:cs="Arial"/>
          <w:sz w:val="20"/>
          <w:szCs w:val="20"/>
        </w:rPr>
      </w:pPr>
      <w:r w:rsidRPr="00A13373">
        <w:rPr>
          <w:rFonts w:ascii="Arial" w:hAnsi="Arial" w:cs="Arial"/>
          <w:sz w:val="20"/>
          <w:szCs w:val="20"/>
        </w:rPr>
        <w:t xml:space="preserve">imam naslednjo izobrazbo: </w:t>
      </w:r>
      <w:r w:rsidRPr="00A13373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13373">
        <w:rPr>
          <w:rFonts w:ascii="Arial" w:hAnsi="Arial" w:cs="Arial"/>
          <w:sz w:val="20"/>
          <w:szCs w:val="20"/>
        </w:rPr>
        <w:instrText xml:space="preserve"> FORMTEXT </w:instrText>
      </w:r>
      <w:r w:rsidRPr="00A13373">
        <w:rPr>
          <w:rFonts w:ascii="Arial" w:hAnsi="Arial" w:cs="Arial"/>
          <w:sz w:val="20"/>
          <w:szCs w:val="20"/>
        </w:rPr>
      </w:r>
      <w:r w:rsidRPr="00A13373">
        <w:rPr>
          <w:rFonts w:ascii="Arial" w:hAnsi="Arial" w:cs="Arial"/>
          <w:sz w:val="20"/>
          <w:szCs w:val="20"/>
        </w:rPr>
        <w:fldChar w:fldCharType="separate"/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fldChar w:fldCharType="end"/>
      </w:r>
    </w:p>
    <w:p w14:paraId="7E61C43C" w14:textId="3AF93303" w:rsidR="00A93AE2" w:rsidRPr="00A13373" w:rsidRDefault="00A93AE2" w:rsidP="00A13373">
      <w:pPr>
        <w:suppressAutoHyphens/>
        <w:spacing w:line="276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A13373">
        <w:rPr>
          <w:rFonts w:ascii="Arial" w:hAnsi="Arial" w:cs="Arial"/>
          <w:i/>
          <w:sz w:val="20"/>
          <w:szCs w:val="20"/>
        </w:rPr>
        <w:t>(vpiše se raven in smer strokovne izobrazbe</w:t>
      </w:r>
      <w:r w:rsidR="00386B57" w:rsidRPr="00A13373">
        <w:rPr>
          <w:rFonts w:ascii="Arial" w:hAnsi="Arial" w:cs="Arial"/>
          <w:sz w:val="20"/>
          <w:szCs w:val="20"/>
        </w:rPr>
        <w:t>)</w:t>
      </w:r>
    </w:p>
    <w:p w14:paraId="796B2415" w14:textId="77777777" w:rsidR="00386B57" w:rsidRPr="00A13373" w:rsidRDefault="00A93AE2" w:rsidP="00A13373">
      <w:pPr>
        <w:numPr>
          <w:ilvl w:val="0"/>
          <w:numId w:val="9"/>
        </w:numPr>
        <w:suppressAutoHyphens/>
        <w:spacing w:line="276" w:lineRule="auto"/>
        <w:rPr>
          <w:rFonts w:ascii="Arial" w:hAnsi="Arial" w:cs="Arial"/>
          <w:sz w:val="20"/>
          <w:szCs w:val="20"/>
        </w:rPr>
      </w:pPr>
      <w:r w:rsidRPr="00A13373">
        <w:rPr>
          <w:rFonts w:ascii="Arial" w:hAnsi="Arial" w:cs="Arial"/>
          <w:sz w:val="20"/>
          <w:szCs w:val="20"/>
        </w:rPr>
        <w:t xml:space="preserve">imam opravljen strokovni izpit  </w:t>
      </w:r>
      <w:r w:rsidRPr="00A13373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13373">
        <w:rPr>
          <w:rFonts w:ascii="Arial" w:hAnsi="Arial" w:cs="Arial"/>
          <w:sz w:val="20"/>
          <w:szCs w:val="20"/>
        </w:rPr>
        <w:instrText xml:space="preserve"> FORMTEXT </w:instrText>
      </w:r>
      <w:r w:rsidRPr="00A13373">
        <w:rPr>
          <w:rFonts w:ascii="Arial" w:hAnsi="Arial" w:cs="Arial"/>
          <w:sz w:val="20"/>
          <w:szCs w:val="20"/>
        </w:rPr>
      </w:r>
      <w:r w:rsidRPr="00A13373">
        <w:rPr>
          <w:rFonts w:ascii="Arial" w:hAnsi="Arial" w:cs="Arial"/>
          <w:sz w:val="20"/>
          <w:szCs w:val="20"/>
        </w:rPr>
        <w:fldChar w:fldCharType="separate"/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t> </w:t>
      </w:r>
      <w:r w:rsidRPr="00A13373">
        <w:rPr>
          <w:rFonts w:ascii="Arial" w:hAnsi="Arial" w:cs="Arial"/>
          <w:sz w:val="20"/>
          <w:szCs w:val="20"/>
        </w:rPr>
        <w:fldChar w:fldCharType="end"/>
      </w:r>
    </w:p>
    <w:p w14:paraId="07B22C88" w14:textId="59ADBE52" w:rsidR="00A93AE2" w:rsidRPr="00A13373" w:rsidRDefault="00A93AE2" w:rsidP="00A13373">
      <w:pPr>
        <w:suppressAutoHyphens/>
        <w:spacing w:line="276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A13373">
        <w:rPr>
          <w:rFonts w:ascii="Arial" w:hAnsi="Arial" w:cs="Arial"/>
          <w:sz w:val="20"/>
          <w:szCs w:val="20"/>
        </w:rPr>
        <w:t>(</w:t>
      </w:r>
      <w:r w:rsidRPr="00A13373">
        <w:rPr>
          <w:rFonts w:ascii="Arial" w:hAnsi="Arial" w:cs="Arial"/>
          <w:i/>
          <w:sz w:val="20"/>
          <w:szCs w:val="20"/>
        </w:rPr>
        <w:t>vpiše se datum opravljenega strokovnega izpita)</w:t>
      </w:r>
      <w:r w:rsidRPr="00A13373">
        <w:rPr>
          <w:rFonts w:ascii="Arial" w:hAnsi="Arial" w:cs="Arial"/>
          <w:sz w:val="20"/>
          <w:szCs w:val="20"/>
        </w:rPr>
        <w:t>.</w:t>
      </w:r>
    </w:p>
    <w:p w14:paraId="4B995C99" w14:textId="77777777" w:rsidR="00A93AE2" w:rsidRPr="00A93AE2" w:rsidRDefault="00A93AE2" w:rsidP="00A93AE2">
      <w:pPr>
        <w:suppressAutoHyphens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5822A94" w14:textId="77777777" w:rsidR="00A93AE2" w:rsidRPr="00A93AE2" w:rsidRDefault="00A93AE2" w:rsidP="00A93A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93AE2">
        <w:rPr>
          <w:rFonts w:ascii="Arial" w:hAnsi="Arial" w:cs="Arial"/>
          <w:b/>
          <w:sz w:val="20"/>
          <w:szCs w:val="20"/>
        </w:rPr>
        <w:t>POOBLASTILO</w:t>
      </w:r>
    </w:p>
    <w:p w14:paraId="7DA8572A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24D993" w14:textId="45D2CECA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 xml:space="preserve">S to izjavo pooblaščam </w:t>
      </w:r>
      <w:r>
        <w:rPr>
          <w:rFonts w:ascii="Arial" w:hAnsi="Arial" w:cs="Arial"/>
          <w:sz w:val="20"/>
          <w:szCs w:val="20"/>
        </w:rPr>
        <w:t>Mestno občino Ptuj, Mestni trg 1, 225 Ptuj</w:t>
      </w:r>
      <w:r w:rsidRPr="00A93AE2">
        <w:rPr>
          <w:rFonts w:ascii="Arial" w:hAnsi="Arial" w:cs="Arial"/>
          <w:sz w:val="20"/>
          <w:szCs w:val="20"/>
        </w:rPr>
        <w:t xml:space="preserve">, da za potrebe preverjanja izpolnjevanja pogoja 9.1.5 v Navodilih gospodarskim subjektom – podatki o izobrazbi ter strokovnemu izpitu - v postopku oddaje javnega naročila, katerega predmet </w:t>
      </w:r>
      <w:bookmarkStart w:id="3" w:name="_Hlk519492597"/>
      <w:r w:rsidRPr="00A93AE2">
        <w:rPr>
          <w:rFonts w:ascii="Arial" w:hAnsi="Arial" w:cs="Arial"/>
          <w:sz w:val="20"/>
          <w:szCs w:val="20"/>
        </w:rPr>
        <w:t xml:space="preserve">je </w:t>
      </w:r>
      <w:r w:rsidR="00591BDF" w:rsidRPr="00591BDF">
        <w:rPr>
          <w:rFonts w:ascii="Arial" w:hAnsi="Arial" w:cs="Arial"/>
          <w:b/>
          <w:sz w:val="20"/>
          <w:szCs w:val="20"/>
        </w:rPr>
        <w:t>Izdelava p</w:t>
      </w:r>
      <w:r w:rsidR="00762169" w:rsidRPr="00591BDF">
        <w:rPr>
          <w:rFonts w:ascii="Arial" w:hAnsi="Arial" w:cs="Arial"/>
          <w:b/>
          <w:sz w:val="20"/>
          <w:szCs w:val="20"/>
        </w:rPr>
        <w:t>rojektn</w:t>
      </w:r>
      <w:r w:rsidR="00591BDF" w:rsidRPr="00591BDF">
        <w:rPr>
          <w:rFonts w:ascii="Arial" w:hAnsi="Arial" w:cs="Arial"/>
          <w:b/>
          <w:sz w:val="20"/>
          <w:szCs w:val="20"/>
        </w:rPr>
        <w:t>e</w:t>
      </w:r>
      <w:r w:rsidR="00762169" w:rsidRPr="00762169">
        <w:rPr>
          <w:rFonts w:ascii="Arial" w:hAnsi="Arial" w:cs="Arial"/>
          <w:b/>
          <w:sz w:val="20"/>
          <w:szCs w:val="20"/>
        </w:rPr>
        <w:t xml:space="preserve"> dokumentacij</w:t>
      </w:r>
      <w:r w:rsidR="00591BDF">
        <w:rPr>
          <w:rFonts w:ascii="Arial" w:hAnsi="Arial" w:cs="Arial"/>
          <w:b/>
          <w:sz w:val="20"/>
          <w:szCs w:val="20"/>
        </w:rPr>
        <w:t>e</w:t>
      </w:r>
      <w:r w:rsidR="00762169" w:rsidRPr="00762169">
        <w:rPr>
          <w:rFonts w:ascii="Arial" w:hAnsi="Arial" w:cs="Arial"/>
          <w:b/>
          <w:sz w:val="20"/>
          <w:szCs w:val="20"/>
        </w:rPr>
        <w:t xml:space="preserve"> za </w:t>
      </w:r>
      <w:r w:rsidR="00591BDF">
        <w:rPr>
          <w:rFonts w:ascii="Arial" w:hAnsi="Arial" w:cs="Arial"/>
          <w:b/>
          <w:sz w:val="20"/>
          <w:szCs w:val="20"/>
        </w:rPr>
        <w:t>celovito rešitev prostorskih potreb OŠ Breg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93AE2">
        <w:rPr>
          <w:rFonts w:ascii="Arial" w:hAnsi="Arial" w:cs="Arial"/>
          <w:bCs/>
          <w:color w:val="000000"/>
          <w:sz w:val="20"/>
          <w:szCs w:val="20"/>
          <w:u w:val="single"/>
        </w:rPr>
        <w:t>lahko</w:t>
      </w:r>
      <w:bookmarkEnd w:id="3"/>
      <w:r w:rsidRPr="00A93AE2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Pr="00A93AE2">
        <w:rPr>
          <w:rFonts w:ascii="Arial" w:hAnsi="Arial" w:cs="Arial"/>
          <w:sz w:val="20"/>
          <w:szCs w:val="20"/>
          <w:u w:val="single"/>
        </w:rPr>
        <w:t>preveri navedene podatke pri pristojnih institucijah</w:t>
      </w:r>
      <w:r w:rsidRPr="00A93AE2">
        <w:rPr>
          <w:rFonts w:ascii="Arial" w:hAnsi="Arial" w:cs="Arial"/>
          <w:sz w:val="20"/>
          <w:szCs w:val="20"/>
        </w:rPr>
        <w:t>.</w:t>
      </w:r>
    </w:p>
    <w:p w14:paraId="26BBA4DC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7B05834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A93AE2">
        <w:rPr>
          <w:rFonts w:ascii="Arial" w:hAnsi="Arial" w:cs="Arial"/>
          <w:color w:val="000000"/>
          <w:sz w:val="20"/>
          <w:szCs w:val="20"/>
          <w:u w:val="single"/>
        </w:rPr>
        <w:t>Moji podatki so naslednji:</w:t>
      </w:r>
    </w:p>
    <w:p w14:paraId="133472EC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 xml:space="preserve">Datum rojstva: </w:t>
      </w:r>
      <w:r w:rsidRPr="00A93AE2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4" w:name="Besedilo55"/>
      <w:r w:rsidRPr="00A93AE2">
        <w:rPr>
          <w:rFonts w:ascii="Arial" w:hAnsi="Arial" w:cs="Arial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sz w:val="20"/>
          <w:szCs w:val="20"/>
        </w:rPr>
      </w:r>
      <w:r w:rsidRPr="00A93AE2">
        <w:rPr>
          <w:rFonts w:ascii="Arial" w:hAnsi="Arial" w:cs="Arial"/>
          <w:sz w:val="20"/>
          <w:szCs w:val="20"/>
        </w:rPr>
        <w:fldChar w:fldCharType="separate"/>
      </w:r>
      <w:bookmarkStart w:id="5" w:name="_GoBack"/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bookmarkEnd w:id="5"/>
      <w:r w:rsidRPr="00A93AE2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5E298BC5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 xml:space="preserve">Številka spričevala oziroma potrdila </w:t>
      </w:r>
      <w:r w:rsidRPr="00A93AE2">
        <w:rPr>
          <w:rFonts w:ascii="Arial" w:hAnsi="Arial" w:cs="Arial"/>
          <w:i/>
          <w:color w:val="000000"/>
          <w:sz w:val="20"/>
          <w:szCs w:val="20"/>
        </w:rPr>
        <w:t>(izobrazba in strokovni izpit)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6" w:name="Besedilo56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6"/>
    </w:p>
    <w:p w14:paraId="7AE3DBB4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Datum izdaje listine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izobrazba in strokovni izpit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):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7" w:name="Besedilo57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7"/>
    </w:p>
    <w:p w14:paraId="1270921D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Institucija, ki je izdala listino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izobrazba in strokovni izpit)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8" w:name="Besedilo58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8"/>
    </w:p>
    <w:p w14:paraId="03A2109F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Institucija, kjer se listina hrani oziroma se lahko preveri navedena izjava oziroma podatek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za izobrazbo in strokovni izpit)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B644C12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Strokovni naziv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izobrazba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):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9" w:name="Besedilo59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9"/>
    </w:p>
    <w:p w14:paraId="4D2FF4ED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93AE2" w:rsidRPr="00A93AE2" w14:paraId="5A242FD0" w14:textId="77777777" w:rsidTr="004333A9">
        <w:trPr>
          <w:trHeight w:val="241"/>
        </w:trPr>
        <w:tc>
          <w:tcPr>
            <w:tcW w:w="3348" w:type="dxa"/>
          </w:tcPr>
          <w:p w14:paraId="7B29C972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3AE2">
              <w:rPr>
                <w:rFonts w:ascii="Arial" w:hAnsi="Arial" w:cs="Arial"/>
                <w:sz w:val="20"/>
                <w:szCs w:val="20"/>
              </w:rPr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D22226A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18EE3B1" w14:textId="77777777" w:rsidR="00A93AE2" w:rsidRPr="00A93AE2" w:rsidRDefault="00A93AE2" w:rsidP="00A93A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A93AE2">
              <w:rPr>
                <w:rFonts w:ascii="Arial" w:hAnsi="Arial" w:cs="Arial"/>
                <w:sz w:val="20"/>
                <w:szCs w:val="20"/>
              </w:rPr>
              <w:t>: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3AE2">
              <w:rPr>
                <w:rFonts w:ascii="Arial" w:hAnsi="Arial" w:cs="Arial"/>
                <w:sz w:val="20"/>
                <w:szCs w:val="20"/>
              </w:rPr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C1FD6E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AE2" w:rsidRPr="00A93AE2" w14:paraId="1B7A5F81" w14:textId="77777777" w:rsidTr="004333A9">
        <w:trPr>
          <w:trHeight w:val="483"/>
        </w:trPr>
        <w:tc>
          <w:tcPr>
            <w:tcW w:w="3348" w:type="dxa"/>
          </w:tcPr>
          <w:p w14:paraId="394B2A03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>Datum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60FE">
              <w:rPr>
                <w:rFonts w:ascii="Arial" w:hAnsi="Arial" w:cs="Arial"/>
                <w:sz w:val="20"/>
                <w:szCs w:val="20"/>
              </w:rPr>
            </w:r>
            <w:r w:rsidR="009E6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3AE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3AE2">
              <w:rPr>
                <w:rFonts w:ascii="Arial" w:hAnsi="Arial" w:cs="Arial"/>
                <w:sz w:val="20"/>
                <w:szCs w:val="20"/>
              </w:rPr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3977AB4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54AF50D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7A7CD44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>Podpis kadra</w:t>
            </w:r>
          </w:p>
        </w:tc>
      </w:tr>
    </w:tbl>
    <w:p w14:paraId="40AE9B60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"/>
          <w:szCs w:val="2"/>
        </w:rPr>
      </w:pPr>
    </w:p>
    <w:sectPr w:rsidR="00A93AE2" w:rsidRPr="00A93AE2" w:rsidSect="00CC415D">
      <w:footerReference w:type="default" r:id="rId10"/>
      <w:headerReference w:type="first" r:id="rId11"/>
      <w:footerReference w:type="first" r:id="rId12"/>
      <w:type w:val="continuous"/>
      <w:pgSz w:w="11906" w:h="16838" w:code="9"/>
      <w:pgMar w:top="1134" w:right="1418" w:bottom="1134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50A3A" w14:textId="77777777" w:rsidR="009E60FE" w:rsidRDefault="009E60FE">
      <w:r>
        <w:separator/>
      </w:r>
    </w:p>
  </w:endnote>
  <w:endnote w:type="continuationSeparator" w:id="0">
    <w:p w14:paraId="7C327B45" w14:textId="77777777" w:rsidR="009E60FE" w:rsidRDefault="009E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EE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>Mestni trg 1, 2250 Ptuj, tel</w:t>
    </w:r>
    <w:r w:rsidR="00AC05FD">
      <w:rPr>
        <w:sz w:val="18"/>
        <w:szCs w:val="16"/>
        <w:lang w:val="de-DE"/>
      </w:rPr>
      <w:t>efon: 02 748 29 99, 02 748 29 62</w:t>
    </w:r>
    <w:r w:rsidRPr="00952D6C">
      <w:rPr>
        <w:sz w:val="18"/>
        <w:szCs w:val="16"/>
        <w:lang w:val="de-DE"/>
      </w:rPr>
      <w:t xml:space="preserve">, e-pošta: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EF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01296-0100016538</w:t>
    </w:r>
  </w:p>
  <w:p w14:paraId="10CA51F0" w14:textId="70DE1C66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A13373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A13373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FA" w14:textId="77777777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>Mestni trg 1, 2250 Ptuj, tel</w:t>
    </w:r>
    <w:r w:rsidR="0002150E">
      <w:rPr>
        <w:sz w:val="18"/>
        <w:szCs w:val="16"/>
        <w:lang w:val="de-DE"/>
      </w:rPr>
      <w:t>efon: 02 748 29 99, 02 748 29 62</w:t>
    </w:r>
    <w:r w:rsidRPr="00952D6C">
      <w:rPr>
        <w:sz w:val="18"/>
        <w:szCs w:val="16"/>
        <w:lang w:val="de-DE"/>
      </w:rPr>
      <w:t xml:space="preserve">, e-pošta: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FB" w14:textId="73937CCE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</w:t>
    </w:r>
    <w:r w:rsidR="00E50078">
      <w:rPr>
        <w:sz w:val="18"/>
        <w:szCs w:val="16"/>
        <w:lang w:val="de-DE"/>
      </w:rPr>
      <w:t>01100-0100009652</w:t>
    </w:r>
  </w:p>
  <w:p w14:paraId="10CA51FC" w14:textId="02BC86D9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9E60FE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9E60FE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B5D86" w14:textId="77777777" w:rsidR="009E60FE" w:rsidRDefault="009E60FE">
      <w:r>
        <w:separator/>
      </w:r>
    </w:p>
  </w:footnote>
  <w:footnote w:type="continuationSeparator" w:id="0">
    <w:p w14:paraId="4481B020" w14:textId="77777777" w:rsidR="009E60FE" w:rsidRDefault="009E6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3402"/>
      <w:gridCol w:w="5668"/>
    </w:tblGrid>
    <w:tr w:rsidR="00487658" w14:paraId="10CA51F8" w14:textId="77777777" w:rsidTr="00B8521A">
      <w:tc>
        <w:tcPr>
          <w:tcW w:w="3402" w:type="dxa"/>
        </w:tcPr>
        <w:p w14:paraId="10CA51F1" w14:textId="77777777" w:rsidR="00487658" w:rsidRPr="00836E36" w:rsidRDefault="00293074" w:rsidP="00836E36">
          <w:pPr>
            <w:pBdr>
              <w:bottom w:val="single" w:sz="12" w:space="1" w:color="999999"/>
            </w:pBdr>
            <w:jc w:val="center"/>
            <w:rPr>
              <w:b/>
              <w:i/>
            </w:rPr>
          </w:pPr>
          <w:r>
            <w:rPr>
              <w:noProof/>
              <w:lang w:val="sl-SI" w:eastAsia="sl-SI"/>
            </w:rPr>
            <w:drawing>
              <wp:inline distT="0" distB="0" distL="0" distR="0" wp14:anchorId="10CA51FD" wp14:editId="10CA51FE">
                <wp:extent cx="464820" cy="581660"/>
                <wp:effectExtent l="0" t="0" r="0" b="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581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0CA51F2" w14:textId="77777777" w:rsidR="00487658" w:rsidRDefault="00487658" w:rsidP="00836E36">
          <w:pPr>
            <w:pBdr>
              <w:bottom w:val="single" w:sz="12" w:space="1" w:color="999999"/>
            </w:pBdr>
          </w:pPr>
        </w:p>
        <w:p w14:paraId="10CA51F3" w14:textId="77777777" w:rsidR="00487658" w:rsidRDefault="00487658" w:rsidP="00836E36">
          <w:pPr>
            <w:pBdr>
              <w:bottom w:val="single" w:sz="12" w:space="1" w:color="999999"/>
            </w:pBdr>
            <w:jc w:val="center"/>
            <w:rPr>
              <w:b/>
              <w:sz w:val="22"/>
            </w:rPr>
          </w:pPr>
          <w:r w:rsidRPr="00836E36">
            <w:rPr>
              <w:b/>
              <w:sz w:val="22"/>
            </w:rPr>
            <w:t>MESTNA OBČINA PTUJ</w:t>
          </w:r>
        </w:p>
        <w:p w14:paraId="10CA51F4" w14:textId="3A813BCF" w:rsidR="00487658" w:rsidRPr="00836E36" w:rsidRDefault="00A33492" w:rsidP="00235638">
          <w:pPr>
            <w:pBdr>
              <w:bottom w:val="single" w:sz="12" w:space="1" w:color="999999"/>
            </w:pBdr>
            <w:jc w:val="center"/>
            <w:rPr>
              <w:sz w:val="22"/>
            </w:rPr>
          </w:pPr>
          <w:r>
            <w:rPr>
              <w:sz w:val="22"/>
            </w:rPr>
            <w:t>KABINET ŽUPANA</w:t>
          </w:r>
        </w:p>
        <w:p w14:paraId="10CA51F5" w14:textId="77777777" w:rsidR="00487658" w:rsidRPr="00836E36" w:rsidRDefault="00487658" w:rsidP="00836E36">
          <w:pPr>
            <w:pBdr>
              <w:bottom w:val="single" w:sz="12" w:space="1" w:color="999999"/>
            </w:pBdr>
            <w:rPr>
              <w:sz w:val="22"/>
            </w:rPr>
          </w:pPr>
        </w:p>
        <w:p w14:paraId="10CA51F6" w14:textId="77777777" w:rsidR="00487658" w:rsidRPr="00836E36" w:rsidRDefault="00487658" w:rsidP="00836E36">
          <w:pPr>
            <w:jc w:val="center"/>
            <w:rPr>
              <w:sz w:val="22"/>
            </w:rPr>
          </w:pPr>
        </w:p>
      </w:tc>
      <w:tc>
        <w:tcPr>
          <w:tcW w:w="5668" w:type="dxa"/>
        </w:tcPr>
        <w:p w14:paraId="10CA51F7" w14:textId="77777777" w:rsidR="00487658" w:rsidRDefault="00487658" w:rsidP="006D3DCC">
          <w:pPr>
            <w:pStyle w:val="Glava"/>
          </w:pPr>
        </w:p>
      </w:tc>
    </w:tr>
  </w:tbl>
  <w:p w14:paraId="10CA51F9" w14:textId="77777777" w:rsidR="00487658" w:rsidRDefault="004876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95D44"/>
    <w:multiLevelType w:val="hybridMultilevel"/>
    <w:tmpl w:val="ACE8D492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70D19"/>
    <w:multiLevelType w:val="hybridMultilevel"/>
    <w:tmpl w:val="911A0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522F8C"/>
    <w:multiLevelType w:val="hybridMultilevel"/>
    <w:tmpl w:val="7CE4B16A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2165"/>
    <w:multiLevelType w:val="hybridMultilevel"/>
    <w:tmpl w:val="C3F632F0"/>
    <w:lvl w:ilvl="0" w:tplc="4C94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1C63FE"/>
    <w:multiLevelType w:val="hybridMultilevel"/>
    <w:tmpl w:val="AEA6B4E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DC3253"/>
    <w:multiLevelType w:val="hybridMultilevel"/>
    <w:tmpl w:val="94C828D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53DE7"/>
    <w:multiLevelType w:val="hybridMultilevel"/>
    <w:tmpl w:val="79AE90CE"/>
    <w:lvl w:ilvl="0" w:tplc="3FD2B8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F6800"/>
    <w:multiLevelType w:val="hybridMultilevel"/>
    <w:tmpl w:val="32AE9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D5FAE"/>
    <w:multiLevelType w:val="hybridMultilevel"/>
    <w:tmpl w:val="B0F67DF2"/>
    <w:lvl w:ilvl="0" w:tplc="FE34A85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YBW8KqvhiJ6fDhu5be4tW9XVQ0Mrayn58BELR0QDjuBMIDrjQBLptUFW24EL5pKjU1NLqSluzxY/c/uYZq18g==" w:salt="p+fJddwUWZ3Bd8Ttm6Qodg==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9E"/>
    <w:rsid w:val="0000049F"/>
    <w:rsid w:val="0001578E"/>
    <w:rsid w:val="0002150E"/>
    <w:rsid w:val="00021EA9"/>
    <w:rsid w:val="0002704F"/>
    <w:rsid w:val="00054B0C"/>
    <w:rsid w:val="00061B54"/>
    <w:rsid w:val="0007158F"/>
    <w:rsid w:val="00094AD2"/>
    <w:rsid w:val="000B09AE"/>
    <w:rsid w:val="000C39D9"/>
    <w:rsid w:val="000F7AB5"/>
    <w:rsid w:val="00163F09"/>
    <w:rsid w:val="00165546"/>
    <w:rsid w:val="00183FDD"/>
    <w:rsid w:val="00195059"/>
    <w:rsid w:val="001A6E1D"/>
    <w:rsid w:val="001B34C6"/>
    <w:rsid w:val="001B4F54"/>
    <w:rsid w:val="001D05DE"/>
    <w:rsid w:val="001D624E"/>
    <w:rsid w:val="001F50AB"/>
    <w:rsid w:val="00224829"/>
    <w:rsid w:val="00231144"/>
    <w:rsid w:val="0023525A"/>
    <w:rsid w:val="00235638"/>
    <w:rsid w:val="00243B18"/>
    <w:rsid w:val="00250960"/>
    <w:rsid w:val="002923E6"/>
    <w:rsid w:val="00293074"/>
    <w:rsid w:val="002A3B87"/>
    <w:rsid w:val="002D706E"/>
    <w:rsid w:val="002F62EC"/>
    <w:rsid w:val="003148ED"/>
    <w:rsid w:val="00362A81"/>
    <w:rsid w:val="00367868"/>
    <w:rsid w:val="003802BB"/>
    <w:rsid w:val="00380E80"/>
    <w:rsid w:val="00386B57"/>
    <w:rsid w:val="003A5295"/>
    <w:rsid w:val="003D61F8"/>
    <w:rsid w:val="003E44A7"/>
    <w:rsid w:val="003F7ADF"/>
    <w:rsid w:val="0043242E"/>
    <w:rsid w:val="004358B5"/>
    <w:rsid w:val="00474DCE"/>
    <w:rsid w:val="00484159"/>
    <w:rsid w:val="00487658"/>
    <w:rsid w:val="004B6D63"/>
    <w:rsid w:val="004C1158"/>
    <w:rsid w:val="004E1877"/>
    <w:rsid w:val="004F2319"/>
    <w:rsid w:val="005014B8"/>
    <w:rsid w:val="00563DE4"/>
    <w:rsid w:val="005642E3"/>
    <w:rsid w:val="005840CC"/>
    <w:rsid w:val="00584F43"/>
    <w:rsid w:val="00591BDF"/>
    <w:rsid w:val="005971B5"/>
    <w:rsid w:val="005A15BA"/>
    <w:rsid w:val="005C5521"/>
    <w:rsid w:val="005C6580"/>
    <w:rsid w:val="005D1987"/>
    <w:rsid w:val="005F483D"/>
    <w:rsid w:val="00600A1E"/>
    <w:rsid w:val="006142EC"/>
    <w:rsid w:val="006237BC"/>
    <w:rsid w:val="0066495D"/>
    <w:rsid w:val="006675F6"/>
    <w:rsid w:val="006A339E"/>
    <w:rsid w:val="006D2681"/>
    <w:rsid w:val="006D3DCC"/>
    <w:rsid w:val="006F037C"/>
    <w:rsid w:val="006F2627"/>
    <w:rsid w:val="00742FEE"/>
    <w:rsid w:val="00753304"/>
    <w:rsid w:val="007561FD"/>
    <w:rsid w:val="00757CD6"/>
    <w:rsid w:val="00762169"/>
    <w:rsid w:val="00765EFF"/>
    <w:rsid w:val="00771EB2"/>
    <w:rsid w:val="007764FD"/>
    <w:rsid w:val="007B1323"/>
    <w:rsid w:val="007C513C"/>
    <w:rsid w:val="007C6286"/>
    <w:rsid w:val="00810A81"/>
    <w:rsid w:val="00820E31"/>
    <w:rsid w:val="0082485C"/>
    <w:rsid w:val="00836E36"/>
    <w:rsid w:val="008379C1"/>
    <w:rsid w:val="00853D26"/>
    <w:rsid w:val="00860FB2"/>
    <w:rsid w:val="008814F1"/>
    <w:rsid w:val="0088455F"/>
    <w:rsid w:val="008910B8"/>
    <w:rsid w:val="008E4762"/>
    <w:rsid w:val="008E72D2"/>
    <w:rsid w:val="008F0503"/>
    <w:rsid w:val="00921E1B"/>
    <w:rsid w:val="00930116"/>
    <w:rsid w:val="009525D2"/>
    <w:rsid w:val="00952D6C"/>
    <w:rsid w:val="00957A8E"/>
    <w:rsid w:val="00983018"/>
    <w:rsid w:val="00984537"/>
    <w:rsid w:val="009937FF"/>
    <w:rsid w:val="009A7869"/>
    <w:rsid w:val="009B510A"/>
    <w:rsid w:val="009D66DC"/>
    <w:rsid w:val="009E60FE"/>
    <w:rsid w:val="009F0935"/>
    <w:rsid w:val="00A13373"/>
    <w:rsid w:val="00A202DF"/>
    <w:rsid w:val="00A33492"/>
    <w:rsid w:val="00A3799E"/>
    <w:rsid w:val="00A431E0"/>
    <w:rsid w:val="00A85F0F"/>
    <w:rsid w:val="00A93AE2"/>
    <w:rsid w:val="00AB025C"/>
    <w:rsid w:val="00AB2152"/>
    <w:rsid w:val="00AC05FD"/>
    <w:rsid w:val="00AE187B"/>
    <w:rsid w:val="00B25EA7"/>
    <w:rsid w:val="00B26612"/>
    <w:rsid w:val="00B611AA"/>
    <w:rsid w:val="00B641CC"/>
    <w:rsid w:val="00B8521A"/>
    <w:rsid w:val="00B85C73"/>
    <w:rsid w:val="00BA0C3A"/>
    <w:rsid w:val="00BA21D2"/>
    <w:rsid w:val="00BB53A3"/>
    <w:rsid w:val="00BC3BAB"/>
    <w:rsid w:val="00BD1D52"/>
    <w:rsid w:val="00BD647A"/>
    <w:rsid w:val="00C00BE2"/>
    <w:rsid w:val="00C01E49"/>
    <w:rsid w:val="00C0275B"/>
    <w:rsid w:val="00C0618A"/>
    <w:rsid w:val="00C1299F"/>
    <w:rsid w:val="00C46B09"/>
    <w:rsid w:val="00C479C3"/>
    <w:rsid w:val="00C509FB"/>
    <w:rsid w:val="00C66333"/>
    <w:rsid w:val="00C81AC1"/>
    <w:rsid w:val="00C87888"/>
    <w:rsid w:val="00C9218E"/>
    <w:rsid w:val="00CC415D"/>
    <w:rsid w:val="00CD7116"/>
    <w:rsid w:val="00CE04DA"/>
    <w:rsid w:val="00CE406C"/>
    <w:rsid w:val="00D00E32"/>
    <w:rsid w:val="00D10C7A"/>
    <w:rsid w:val="00D12CF4"/>
    <w:rsid w:val="00D43D94"/>
    <w:rsid w:val="00D47E46"/>
    <w:rsid w:val="00D748FF"/>
    <w:rsid w:val="00D754C0"/>
    <w:rsid w:val="00D80B86"/>
    <w:rsid w:val="00D850AA"/>
    <w:rsid w:val="00D874D7"/>
    <w:rsid w:val="00DC65CD"/>
    <w:rsid w:val="00DE2B1C"/>
    <w:rsid w:val="00E03F97"/>
    <w:rsid w:val="00E06AD9"/>
    <w:rsid w:val="00E50078"/>
    <w:rsid w:val="00E52C79"/>
    <w:rsid w:val="00E655C7"/>
    <w:rsid w:val="00E74043"/>
    <w:rsid w:val="00EA29D7"/>
    <w:rsid w:val="00EA35C3"/>
    <w:rsid w:val="00EB32B7"/>
    <w:rsid w:val="00EB4D02"/>
    <w:rsid w:val="00EB54CE"/>
    <w:rsid w:val="00ED0373"/>
    <w:rsid w:val="00EF6967"/>
    <w:rsid w:val="00F0200B"/>
    <w:rsid w:val="00F05902"/>
    <w:rsid w:val="00F14F1E"/>
    <w:rsid w:val="00F27F1D"/>
    <w:rsid w:val="00F53484"/>
    <w:rsid w:val="00F568C8"/>
    <w:rsid w:val="00F739A0"/>
    <w:rsid w:val="00F815A9"/>
    <w:rsid w:val="00F90ADF"/>
    <w:rsid w:val="00F929D2"/>
    <w:rsid w:val="00FB17B3"/>
    <w:rsid w:val="00FB4ABB"/>
    <w:rsid w:val="00FC0D8E"/>
    <w:rsid w:val="00FC6241"/>
    <w:rsid w:val="00FF4B39"/>
    <w:rsid w:val="00FF5220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CA51BA"/>
  <w15:chartTrackingRefBased/>
  <w15:docId w15:val="{B6FD0411-6BAF-4017-8052-F7107F0F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4B39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6D3DCC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6D3DCC"/>
    <w:pPr>
      <w:tabs>
        <w:tab w:val="center" w:pos="4703"/>
        <w:tab w:val="right" w:pos="9406"/>
      </w:tabs>
    </w:pPr>
  </w:style>
  <w:style w:type="table" w:customStyle="1" w:styleId="Tabela-mrea">
    <w:name w:val="Tabela - mreža"/>
    <w:basedOn w:val="Navadnatabela"/>
    <w:uiPriority w:val="39"/>
    <w:rsid w:val="006D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6D3DCC"/>
    <w:rPr>
      <w:color w:val="0000FF"/>
      <w:u w:val="single"/>
    </w:rPr>
  </w:style>
  <w:style w:type="paragraph" w:styleId="Brezrazmikov">
    <w:name w:val="No Spacing"/>
    <w:uiPriority w:val="1"/>
    <w:qFormat/>
    <w:rsid w:val="008910B8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021EA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021EA9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6D268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val="sl-SI"/>
    </w:rPr>
  </w:style>
  <w:style w:type="paragraph" w:styleId="HTML-oblikovano">
    <w:name w:val="HTML Preformatted"/>
    <w:basedOn w:val="Navaden"/>
    <w:link w:val="HTML-oblikovanoZnak"/>
    <w:rsid w:val="006D2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D2681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6D2681"/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5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EB55B09B9F547A3E0AC7148C72F6F" ma:contentTypeVersion="0" ma:contentTypeDescription="Ustvari nov dokument." ma:contentTypeScope="" ma:versionID="991d1d9936ca5ad96f1ab1d249def18b">
  <xsd:schema xmlns:xsd="http://www.w3.org/2001/XMLSchema" xmlns:p="http://schemas.microsoft.com/office/2006/metadata/properties" targetNamespace="http://schemas.microsoft.com/office/2006/metadata/properties" ma:root="true" ma:fieldsID="39711e9ed18f316b2c1db8133f49da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5A0DAC1-D68B-489D-B7B7-20EC25496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3CEE88-AD5E-4F80-AF31-7D71B0B08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60CCE3-51F5-4E45-98DF-3C905B549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1901</CharactersWithSpaces>
  <SharedDoc>false</SharedDoc>
  <HLinks>
    <vt:vector size="24" baseType="variant">
      <vt:variant>
        <vt:i4>6881341</vt:i4>
      </vt:variant>
      <vt:variant>
        <vt:i4>9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6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  <vt:variant>
        <vt:i4>6881341</vt:i4>
      </vt:variant>
      <vt:variant>
        <vt:i4>3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0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Damijan Plajnšek</dc:creator>
  <cp:keywords/>
  <cp:lastModifiedBy>Mojca Brunčič</cp:lastModifiedBy>
  <cp:revision>13</cp:revision>
  <cp:lastPrinted>2021-06-01T05:51:00Z</cp:lastPrinted>
  <dcterms:created xsi:type="dcterms:W3CDTF">2020-10-01T09:43:00Z</dcterms:created>
  <dcterms:modified xsi:type="dcterms:W3CDTF">2022-03-18T07:50:00Z</dcterms:modified>
</cp:coreProperties>
</file>